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46" w:rsidRPr="00A23308" w:rsidRDefault="00EB5746" w:rsidP="00EB5746">
      <w:pPr>
        <w:jc w:val="center"/>
        <w:rPr>
          <w:rFonts w:asciiTheme="minorEastAsia" w:eastAsiaTheme="minorEastAsia" w:hAnsiTheme="minorEastAsia"/>
          <w:spacing w:val="-7"/>
          <w:sz w:val="32"/>
        </w:rPr>
      </w:pPr>
      <w:r w:rsidRPr="00A23308">
        <w:rPr>
          <w:rFonts w:asciiTheme="minorEastAsia" w:eastAsiaTheme="minorEastAsia" w:hAnsiTheme="minorEastAsia" w:hint="eastAsia"/>
          <w:sz w:val="32"/>
        </w:rPr>
        <w:t>論　文　目　録</w:t>
      </w:r>
    </w:p>
    <w:p w:rsidR="00EB5746" w:rsidRPr="00A23308" w:rsidRDefault="00EB5746" w:rsidP="007B57A2">
      <w:pPr>
        <w:wordWrap w:val="0"/>
        <w:ind w:rightChars="134" w:right="300"/>
        <w:jc w:val="right"/>
        <w:rPr>
          <w:rFonts w:asciiTheme="minorEastAsia" w:eastAsiaTheme="minorEastAsia" w:hAnsiTheme="minorEastAsia"/>
          <w:spacing w:val="-7"/>
          <w:sz w:val="22"/>
        </w:rPr>
      </w:pPr>
      <w:r w:rsidRPr="00A23308">
        <w:rPr>
          <w:rFonts w:asciiTheme="minorEastAsia" w:eastAsiaTheme="minorEastAsia" w:hAnsiTheme="minorEastAsia" w:hint="eastAsia"/>
          <w:spacing w:val="-7"/>
          <w:sz w:val="22"/>
        </w:rPr>
        <w:t>愛知学院大学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2788"/>
        <w:gridCol w:w="1215"/>
        <w:gridCol w:w="3428"/>
      </w:tblGrid>
      <w:tr w:rsidR="00EB5746" w:rsidRPr="00160E8D">
        <w:trPr>
          <w:trHeight w:val="1017"/>
          <w:jc w:val="center"/>
        </w:trPr>
        <w:tc>
          <w:tcPr>
            <w:tcW w:w="1196" w:type="dxa"/>
            <w:vAlign w:val="center"/>
          </w:tcPr>
          <w:p w:rsidR="00EB5746" w:rsidRPr="00A23308" w:rsidRDefault="007B57A2" w:rsidP="007B57A2">
            <w:pPr>
              <w:jc w:val="left"/>
              <w:rPr>
                <w:rFonts w:asciiTheme="minorEastAsia" w:eastAsiaTheme="minorEastAsia" w:hAnsiTheme="minorEastAsia"/>
                <w:spacing w:val="-7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22"/>
                <w:szCs w:val="21"/>
              </w:rPr>
              <w:t>報</w:t>
            </w:r>
            <w:r w:rsidR="00EB5746" w:rsidRPr="00A23308">
              <w:rPr>
                <w:rFonts w:asciiTheme="minorEastAsia" w:eastAsiaTheme="minorEastAsia" w:hAnsiTheme="minorEastAsia" w:hint="eastAsia"/>
                <w:spacing w:val="-7"/>
                <w:sz w:val="22"/>
                <w:szCs w:val="21"/>
              </w:rPr>
              <w:t>告番号</w:t>
            </w:r>
          </w:p>
        </w:tc>
        <w:tc>
          <w:tcPr>
            <w:tcW w:w="2788" w:type="dxa"/>
            <w:vAlign w:val="center"/>
          </w:tcPr>
          <w:p w:rsidR="00EB5746" w:rsidRPr="00A23308" w:rsidRDefault="00EB5746" w:rsidP="00FB7B93">
            <w:pPr>
              <w:wordWrap w:val="0"/>
              <w:rPr>
                <w:rFonts w:asciiTheme="minorEastAsia" w:eastAsiaTheme="minorEastAsia" w:hAnsiTheme="minorEastAsia"/>
                <w:spacing w:val="-7"/>
                <w:sz w:val="22"/>
                <w:szCs w:val="21"/>
              </w:rPr>
            </w:pPr>
            <w:r w:rsidRPr="00A23308">
              <w:rPr>
                <w:rFonts w:asciiTheme="minorEastAsia" w:eastAsiaTheme="minorEastAsia" w:hAnsiTheme="minorEastAsia" w:hint="eastAsia"/>
                <w:spacing w:val="-7"/>
                <w:sz w:val="22"/>
                <w:szCs w:val="21"/>
              </w:rPr>
              <w:t xml:space="preserve">　</w:t>
            </w:r>
            <w:r w:rsidR="00982EB9" w:rsidRPr="00A23308">
              <w:rPr>
                <w:rFonts w:asciiTheme="minorEastAsia" w:eastAsiaTheme="minorEastAsia" w:hAnsiTheme="minorEastAsia" w:hint="eastAsia"/>
                <w:spacing w:val="-7"/>
                <w:sz w:val="22"/>
                <w:szCs w:val="21"/>
              </w:rPr>
              <w:t>甲</w:t>
            </w:r>
            <w:r w:rsidR="00E95898" w:rsidRPr="00A23308">
              <w:rPr>
                <w:rFonts w:asciiTheme="minorEastAsia" w:eastAsiaTheme="minorEastAsia" w:hAnsiTheme="minorEastAsia" w:hint="eastAsia"/>
                <w:spacing w:val="-7"/>
                <w:sz w:val="22"/>
                <w:szCs w:val="21"/>
              </w:rPr>
              <w:t xml:space="preserve">　　</w:t>
            </w:r>
            <w:r w:rsidRPr="00A23308">
              <w:rPr>
                <w:rFonts w:asciiTheme="minorEastAsia" w:eastAsiaTheme="minorEastAsia" w:hAnsiTheme="minorEastAsia" w:hint="eastAsia"/>
                <w:spacing w:val="-7"/>
                <w:sz w:val="22"/>
                <w:szCs w:val="21"/>
              </w:rPr>
              <w:t>第　　　　　号</w:t>
            </w:r>
          </w:p>
        </w:tc>
        <w:tc>
          <w:tcPr>
            <w:tcW w:w="1215" w:type="dxa"/>
            <w:vAlign w:val="center"/>
          </w:tcPr>
          <w:p w:rsidR="00EB5746" w:rsidRPr="00A23308" w:rsidRDefault="00EB5746" w:rsidP="00495FF8">
            <w:pPr>
              <w:wordWrap w:val="0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1"/>
              </w:rPr>
            </w:pPr>
            <w:r w:rsidRPr="00A23308">
              <w:rPr>
                <w:rFonts w:asciiTheme="minorEastAsia" w:eastAsiaTheme="minorEastAsia" w:hAnsiTheme="minorEastAsia" w:hint="eastAsia"/>
                <w:spacing w:val="-7"/>
                <w:sz w:val="22"/>
                <w:szCs w:val="21"/>
              </w:rPr>
              <w:t>氏　　名</w:t>
            </w:r>
          </w:p>
        </w:tc>
        <w:tc>
          <w:tcPr>
            <w:tcW w:w="3428" w:type="dxa"/>
            <w:vAlign w:val="center"/>
          </w:tcPr>
          <w:p w:rsidR="00EB5746" w:rsidRPr="00A23308" w:rsidRDefault="00EB5746" w:rsidP="00495FF8">
            <w:pPr>
              <w:wordWrap w:val="0"/>
              <w:jc w:val="center"/>
              <w:rPr>
                <w:rFonts w:asciiTheme="minorEastAsia" w:eastAsiaTheme="minorEastAsia" w:hAnsiTheme="minorEastAsia"/>
                <w:spacing w:val="-7"/>
                <w:sz w:val="28"/>
              </w:rPr>
            </w:pPr>
          </w:p>
        </w:tc>
      </w:tr>
      <w:tr w:rsidR="00EB5746" w:rsidRPr="00160E8D">
        <w:trPr>
          <w:trHeight w:val="3120"/>
          <w:jc w:val="center"/>
        </w:trPr>
        <w:tc>
          <w:tcPr>
            <w:tcW w:w="8627" w:type="dxa"/>
            <w:gridSpan w:val="4"/>
            <w:tcBorders>
              <w:bottom w:val="single" w:sz="4" w:space="0" w:color="auto"/>
            </w:tcBorders>
          </w:tcPr>
          <w:p w:rsidR="00EB5746" w:rsidRPr="00A23308" w:rsidRDefault="00EB5746" w:rsidP="00495FF8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Cs w:val="21"/>
              </w:rPr>
            </w:pPr>
          </w:p>
          <w:p w:rsidR="00EB5746" w:rsidRPr="00436249" w:rsidRDefault="00EB5746" w:rsidP="00495FF8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2"/>
                <w:szCs w:val="21"/>
              </w:rPr>
            </w:pPr>
            <w:r w:rsidRPr="00436249">
              <w:rPr>
                <w:rFonts w:asciiTheme="minorEastAsia" w:eastAsiaTheme="minorEastAsia" w:hAnsiTheme="minorEastAsia" w:hint="eastAsia"/>
                <w:spacing w:val="-7"/>
                <w:sz w:val="22"/>
                <w:szCs w:val="21"/>
              </w:rPr>
              <w:t>論文題名</w:t>
            </w:r>
          </w:p>
          <w:p w:rsidR="00EB5746" w:rsidRPr="00436249" w:rsidRDefault="00EB5746" w:rsidP="00B152A7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2"/>
                <w:szCs w:val="21"/>
              </w:rPr>
            </w:pPr>
          </w:p>
          <w:p w:rsidR="006745AF" w:rsidRPr="00436249" w:rsidRDefault="006745AF" w:rsidP="006745AF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2"/>
                <w:szCs w:val="21"/>
              </w:rPr>
            </w:pPr>
          </w:p>
          <w:p w:rsidR="006745AF" w:rsidRPr="00436249" w:rsidRDefault="006745AF" w:rsidP="006745AF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2"/>
                <w:szCs w:val="21"/>
              </w:rPr>
            </w:pPr>
          </w:p>
          <w:p w:rsidR="00EB5746" w:rsidRPr="00436249" w:rsidRDefault="00EB5746" w:rsidP="00495FF8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2"/>
                <w:szCs w:val="21"/>
              </w:rPr>
            </w:pPr>
            <w:r w:rsidRPr="00436249">
              <w:rPr>
                <w:rFonts w:asciiTheme="minorEastAsia" w:eastAsiaTheme="minorEastAsia" w:hAnsiTheme="minorEastAsia" w:hint="eastAsia"/>
                <w:spacing w:val="-7"/>
                <w:sz w:val="22"/>
                <w:szCs w:val="21"/>
              </w:rPr>
              <w:t>基盤論文題名</w:t>
            </w:r>
          </w:p>
          <w:p w:rsidR="00EB5746" w:rsidRPr="00436249" w:rsidRDefault="00EB5746" w:rsidP="00495FF8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2"/>
                <w:szCs w:val="21"/>
              </w:rPr>
            </w:pPr>
          </w:p>
          <w:p w:rsidR="00EB5746" w:rsidRPr="00436249" w:rsidRDefault="00EB5746" w:rsidP="00495FF8">
            <w:pPr>
              <w:wordWrap w:val="0"/>
              <w:jc w:val="left"/>
              <w:rPr>
                <w:rFonts w:asciiTheme="minorEastAsia" w:eastAsiaTheme="minorEastAsia" w:hAnsiTheme="minorEastAsia"/>
                <w:spacing w:val="-3"/>
                <w:sz w:val="22"/>
                <w:szCs w:val="21"/>
              </w:rPr>
            </w:pPr>
          </w:p>
          <w:p w:rsidR="00EB5746" w:rsidRPr="00436249" w:rsidRDefault="00EB5746" w:rsidP="00495FF8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2"/>
                <w:szCs w:val="21"/>
              </w:rPr>
            </w:pPr>
          </w:p>
          <w:p w:rsidR="00CD0F2F" w:rsidRPr="00436249" w:rsidRDefault="00CD0F2F" w:rsidP="00495FF8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2"/>
                <w:szCs w:val="21"/>
              </w:rPr>
            </w:pPr>
          </w:p>
          <w:p w:rsidR="00EB5746" w:rsidRPr="00436249" w:rsidRDefault="00EB5746" w:rsidP="00495FF8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2"/>
                <w:szCs w:val="21"/>
              </w:rPr>
            </w:pPr>
          </w:p>
          <w:p w:rsidR="00EB5746" w:rsidRPr="00436249" w:rsidRDefault="00EB5746" w:rsidP="00495FF8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2"/>
                <w:szCs w:val="21"/>
              </w:rPr>
            </w:pPr>
            <w:r w:rsidRPr="00436249">
              <w:rPr>
                <w:rFonts w:asciiTheme="minorEastAsia" w:eastAsiaTheme="minorEastAsia" w:hAnsiTheme="minorEastAsia" w:hint="eastAsia"/>
                <w:spacing w:val="-7"/>
                <w:sz w:val="22"/>
                <w:szCs w:val="21"/>
              </w:rPr>
              <w:t>参考論文題名</w:t>
            </w:r>
          </w:p>
          <w:p w:rsidR="00EB5746" w:rsidRPr="00A23308" w:rsidRDefault="00EB5746" w:rsidP="00495FF8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4"/>
                <w:szCs w:val="21"/>
              </w:rPr>
            </w:pPr>
          </w:p>
          <w:p w:rsidR="00EB5746" w:rsidRPr="00A23308" w:rsidRDefault="00EB5746" w:rsidP="00495FF8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4"/>
                <w:szCs w:val="21"/>
              </w:rPr>
            </w:pPr>
          </w:p>
          <w:p w:rsidR="00EB5746" w:rsidRPr="00A23308" w:rsidRDefault="00EB5746" w:rsidP="00EB5746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4"/>
                <w:szCs w:val="21"/>
              </w:rPr>
            </w:pPr>
          </w:p>
          <w:p w:rsidR="005A46DC" w:rsidRPr="00A23308" w:rsidRDefault="005A46DC" w:rsidP="00EB5746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4"/>
                <w:szCs w:val="21"/>
              </w:rPr>
            </w:pPr>
          </w:p>
          <w:p w:rsidR="005A46DC" w:rsidRPr="00A23308" w:rsidRDefault="005A46DC" w:rsidP="00EB5746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4"/>
                <w:szCs w:val="21"/>
              </w:rPr>
            </w:pPr>
          </w:p>
          <w:p w:rsidR="00CB2CE2" w:rsidRPr="00A23308" w:rsidRDefault="00CB2CE2" w:rsidP="00EB5746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4"/>
                <w:szCs w:val="21"/>
              </w:rPr>
            </w:pPr>
          </w:p>
          <w:p w:rsidR="00EB5746" w:rsidRPr="00A23308" w:rsidRDefault="00EB5746" w:rsidP="007B57A2">
            <w:pPr>
              <w:wordWrap w:val="0"/>
              <w:ind w:left="627" w:hangingChars="299" w:hanging="627"/>
              <w:jc w:val="left"/>
              <w:rPr>
                <w:rFonts w:asciiTheme="minorEastAsia" w:eastAsiaTheme="minorEastAsia" w:hAnsiTheme="minorEastAsia"/>
                <w:spacing w:val="-7"/>
                <w:szCs w:val="21"/>
              </w:rPr>
            </w:pPr>
          </w:p>
          <w:p w:rsidR="00EB5746" w:rsidRPr="00A23308" w:rsidRDefault="00D10C91" w:rsidP="003F281C">
            <w:pPr>
              <w:wordWrap w:val="0"/>
              <w:ind w:leftChars="7" w:left="16"/>
              <w:jc w:val="left"/>
              <w:rPr>
                <w:rFonts w:asciiTheme="minorEastAsia" w:eastAsiaTheme="minorEastAsia" w:hAnsiTheme="minorEastAsia"/>
                <w:spacing w:val="-7"/>
                <w:sz w:val="22"/>
                <w:szCs w:val="21"/>
              </w:rPr>
            </w:pPr>
            <w:r w:rsidRPr="00A23308">
              <w:rPr>
                <w:rFonts w:asciiTheme="minorEastAsia" w:eastAsiaTheme="minorEastAsia" w:hAnsiTheme="minorEastAsia" w:hint="eastAsia"/>
                <w:spacing w:val="-7"/>
                <w:sz w:val="22"/>
                <w:szCs w:val="21"/>
              </w:rPr>
              <w:t>（既に印刷公表したものについては、その方法</w:t>
            </w:r>
            <w:r w:rsidR="00E41749">
              <w:rPr>
                <w:rFonts w:asciiTheme="minorEastAsia" w:eastAsiaTheme="minorEastAsia" w:hAnsiTheme="minorEastAsia" w:hint="eastAsia"/>
                <w:spacing w:val="-7"/>
                <w:sz w:val="22"/>
                <w:szCs w:val="21"/>
              </w:rPr>
              <w:t>及び</w:t>
            </w:r>
            <w:r w:rsidRPr="00A23308">
              <w:rPr>
                <w:rFonts w:asciiTheme="minorEastAsia" w:eastAsiaTheme="minorEastAsia" w:hAnsiTheme="minorEastAsia" w:hint="eastAsia"/>
                <w:spacing w:val="-7"/>
                <w:sz w:val="22"/>
                <w:szCs w:val="21"/>
              </w:rPr>
              <w:t>年月日を記入すること）</w:t>
            </w:r>
          </w:p>
        </w:tc>
      </w:tr>
      <w:tr w:rsidR="002E5397" w:rsidRPr="00160E8D">
        <w:trPr>
          <w:trHeight w:val="132"/>
          <w:jc w:val="center"/>
        </w:trPr>
        <w:tc>
          <w:tcPr>
            <w:tcW w:w="8627" w:type="dxa"/>
            <w:gridSpan w:val="4"/>
            <w:tcBorders>
              <w:left w:val="nil"/>
              <w:right w:val="nil"/>
            </w:tcBorders>
          </w:tcPr>
          <w:p w:rsidR="002E5397" w:rsidRPr="00160E8D" w:rsidRDefault="002E5397" w:rsidP="00495FF8">
            <w:pPr>
              <w:wordWrap w:val="0"/>
              <w:jc w:val="left"/>
              <w:rPr>
                <w:rFonts w:ascii="ＭＳ ゴシック" w:eastAsia="ＭＳ ゴシック" w:hAnsi="ＭＳ ゴシック"/>
                <w:spacing w:val="-7"/>
                <w:sz w:val="10"/>
                <w:szCs w:val="10"/>
              </w:rPr>
            </w:pPr>
          </w:p>
        </w:tc>
      </w:tr>
      <w:tr w:rsidR="002E5397" w:rsidRPr="00160E8D" w:rsidTr="0068175B">
        <w:trPr>
          <w:trHeight w:val="2205"/>
          <w:jc w:val="center"/>
        </w:trPr>
        <w:tc>
          <w:tcPr>
            <w:tcW w:w="8627" w:type="dxa"/>
            <w:gridSpan w:val="4"/>
          </w:tcPr>
          <w:p w:rsidR="002E5397" w:rsidRPr="00ED1269" w:rsidRDefault="00A23308" w:rsidP="002E5397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4"/>
              </w:rPr>
            </w:pPr>
            <w:r w:rsidRPr="00ED1269">
              <w:rPr>
                <w:rFonts w:asciiTheme="minorEastAsia" w:eastAsiaTheme="minorEastAsia" w:hAnsiTheme="minorEastAsia" w:hint="eastAsia"/>
                <w:spacing w:val="-7"/>
                <w:sz w:val="24"/>
              </w:rPr>
              <w:t>学位申請論文（全文）のインターネットの利用による公表</w:t>
            </w:r>
            <w:r w:rsidR="002E5397" w:rsidRPr="00ED1269">
              <w:rPr>
                <w:rFonts w:asciiTheme="minorEastAsia" w:eastAsiaTheme="minorEastAsia" w:hAnsiTheme="minorEastAsia" w:hint="eastAsia"/>
                <w:spacing w:val="-7"/>
                <w:sz w:val="24"/>
              </w:rPr>
              <w:t>（○を</w:t>
            </w:r>
            <w:r w:rsidR="00E51F2C" w:rsidRPr="00ED1269">
              <w:rPr>
                <w:rFonts w:asciiTheme="minorEastAsia" w:eastAsiaTheme="minorEastAsia" w:hAnsiTheme="minorEastAsia" w:hint="eastAsia"/>
                <w:spacing w:val="-7"/>
                <w:sz w:val="24"/>
              </w:rPr>
              <w:t>付けること</w:t>
            </w:r>
            <w:r w:rsidR="002E5397" w:rsidRPr="00ED1269">
              <w:rPr>
                <w:rFonts w:asciiTheme="minorEastAsia" w:eastAsiaTheme="minorEastAsia" w:hAnsiTheme="minorEastAsia" w:hint="eastAsia"/>
                <w:spacing w:val="-7"/>
                <w:sz w:val="24"/>
              </w:rPr>
              <w:t>）</w:t>
            </w:r>
          </w:p>
          <w:p w:rsidR="002E5397" w:rsidRPr="00ED1269" w:rsidRDefault="002E5397" w:rsidP="003F281C">
            <w:pPr>
              <w:wordWrap w:val="0"/>
              <w:ind w:leftChars="7" w:left="16"/>
              <w:jc w:val="left"/>
              <w:rPr>
                <w:rFonts w:asciiTheme="minorEastAsia" w:eastAsiaTheme="minorEastAsia" w:hAnsiTheme="minorEastAsia"/>
                <w:spacing w:val="-7"/>
                <w:sz w:val="24"/>
              </w:rPr>
            </w:pPr>
            <w:r w:rsidRPr="00ED1269">
              <w:rPr>
                <w:rFonts w:asciiTheme="minorEastAsia" w:eastAsiaTheme="minorEastAsia" w:hAnsiTheme="minorEastAsia" w:hint="eastAsia"/>
                <w:spacing w:val="-7"/>
                <w:sz w:val="24"/>
              </w:rPr>
              <w:t xml:space="preserve">　　　　　　　　　　　　　　可　・　不可 </w:t>
            </w:r>
          </w:p>
          <w:p w:rsidR="002E5397" w:rsidRPr="0068175B" w:rsidRDefault="002E5397" w:rsidP="002E5397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4"/>
              </w:rPr>
            </w:pPr>
            <w:r w:rsidRPr="0068175B">
              <w:rPr>
                <w:rFonts w:asciiTheme="minorEastAsia" w:eastAsiaTheme="minorEastAsia" w:hAnsiTheme="minorEastAsia" w:hint="eastAsia"/>
                <w:spacing w:val="-7"/>
                <w:sz w:val="24"/>
              </w:rPr>
              <w:t>不可の理由（</w:t>
            </w:r>
            <w:r w:rsidR="0068175B" w:rsidRPr="0068175B">
              <w:rPr>
                <w:rFonts w:asciiTheme="minorEastAsia" w:eastAsiaTheme="minorEastAsia" w:hAnsiTheme="minorEastAsia" w:hint="eastAsia"/>
                <w:spacing w:val="-7"/>
                <w:sz w:val="24"/>
              </w:rPr>
              <w:t>学位規則第</w:t>
            </w:r>
            <w:r w:rsidR="006925FB">
              <w:rPr>
                <w:rFonts w:asciiTheme="minorEastAsia" w:eastAsiaTheme="minorEastAsia" w:hAnsiTheme="minorEastAsia" w:hint="eastAsia"/>
                <w:spacing w:val="-7"/>
                <w:sz w:val="24"/>
              </w:rPr>
              <w:t>１６</w:t>
            </w:r>
            <w:r w:rsidR="0068175B" w:rsidRPr="0068175B">
              <w:rPr>
                <w:rFonts w:asciiTheme="minorEastAsia" w:eastAsiaTheme="minorEastAsia" w:hAnsiTheme="minorEastAsia" w:hint="eastAsia"/>
                <w:spacing w:val="-7"/>
                <w:sz w:val="24"/>
              </w:rPr>
              <w:t>条第</w:t>
            </w:r>
            <w:r w:rsidR="006925FB">
              <w:rPr>
                <w:rFonts w:asciiTheme="minorEastAsia" w:eastAsiaTheme="minorEastAsia" w:hAnsiTheme="minorEastAsia" w:hint="eastAsia"/>
                <w:spacing w:val="-7"/>
                <w:sz w:val="24"/>
              </w:rPr>
              <w:t>２</w:t>
            </w:r>
            <w:bookmarkStart w:id="0" w:name="_GoBack"/>
            <w:bookmarkEnd w:id="0"/>
            <w:r w:rsidR="0068175B" w:rsidRPr="0068175B">
              <w:rPr>
                <w:rFonts w:asciiTheme="minorEastAsia" w:eastAsiaTheme="minorEastAsia" w:hAnsiTheme="minorEastAsia" w:hint="eastAsia"/>
                <w:spacing w:val="-7"/>
                <w:sz w:val="24"/>
              </w:rPr>
              <w:t>項</w:t>
            </w:r>
            <w:r w:rsidRPr="0068175B">
              <w:rPr>
                <w:rFonts w:asciiTheme="minorEastAsia" w:eastAsiaTheme="minorEastAsia" w:hAnsiTheme="minorEastAsia" w:hint="eastAsia"/>
                <w:spacing w:val="-7"/>
                <w:sz w:val="24"/>
              </w:rPr>
              <w:t>に規定する「やむを得ない事由」）</w:t>
            </w:r>
          </w:p>
          <w:p w:rsidR="002E5397" w:rsidRPr="00ED1269" w:rsidRDefault="002E5397" w:rsidP="0068175B">
            <w:pPr>
              <w:wordWrap w:val="0"/>
              <w:jc w:val="left"/>
              <w:rPr>
                <w:rFonts w:asciiTheme="minorEastAsia" w:eastAsiaTheme="minorEastAsia" w:hAnsiTheme="minorEastAsia"/>
                <w:spacing w:val="-7"/>
                <w:sz w:val="24"/>
                <w:highlight w:val="cyan"/>
              </w:rPr>
            </w:pPr>
          </w:p>
        </w:tc>
      </w:tr>
    </w:tbl>
    <w:p w:rsidR="00C55456" w:rsidRPr="00970851" w:rsidRDefault="00C55456" w:rsidP="00970851">
      <w:pPr>
        <w:wordWrap w:val="0"/>
        <w:jc w:val="left"/>
        <w:rPr>
          <w:rFonts w:ascii="ＭＳ ゴシック" w:eastAsia="ＭＳ ゴシック" w:hAnsi="ＭＳ ゴシック"/>
          <w:color w:val="FF0000"/>
          <w:spacing w:val="-7"/>
          <w:szCs w:val="21"/>
        </w:rPr>
      </w:pPr>
    </w:p>
    <w:sectPr w:rsidR="00C55456" w:rsidRPr="00970851" w:rsidSect="00684AC2">
      <w:pgSz w:w="11906" w:h="16838" w:code="9"/>
      <w:pgMar w:top="1701" w:right="1701" w:bottom="1701" w:left="1701" w:header="851" w:footer="992" w:gutter="0"/>
      <w:cols w:space="425"/>
      <w:docGrid w:type="linesAndChars" w:linePitch="407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B2" w:rsidRDefault="00F804B2">
      <w:r>
        <w:separator/>
      </w:r>
    </w:p>
  </w:endnote>
  <w:endnote w:type="continuationSeparator" w:id="0">
    <w:p w:rsidR="00F804B2" w:rsidRDefault="00F8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B2" w:rsidRDefault="00F804B2">
      <w:r>
        <w:separator/>
      </w:r>
    </w:p>
  </w:footnote>
  <w:footnote w:type="continuationSeparator" w:id="0">
    <w:p w:rsidR="00F804B2" w:rsidRDefault="00F8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4DA7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8B"/>
    <w:rsid w:val="00046E05"/>
    <w:rsid w:val="000A006B"/>
    <w:rsid w:val="000B00D0"/>
    <w:rsid w:val="000B25DC"/>
    <w:rsid w:val="000D10AF"/>
    <w:rsid w:val="000D1554"/>
    <w:rsid w:val="000F154B"/>
    <w:rsid w:val="00127F59"/>
    <w:rsid w:val="00160E8D"/>
    <w:rsid w:val="001747D4"/>
    <w:rsid w:val="00180477"/>
    <w:rsid w:val="001A4BC0"/>
    <w:rsid w:val="00202207"/>
    <w:rsid w:val="002572AB"/>
    <w:rsid w:val="0029423E"/>
    <w:rsid w:val="002A7862"/>
    <w:rsid w:val="002C6DA7"/>
    <w:rsid w:val="002D2BA6"/>
    <w:rsid w:val="002E4AE4"/>
    <w:rsid w:val="002E5397"/>
    <w:rsid w:val="002F4066"/>
    <w:rsid w:val="00303320"/>
    <w:rsid w:val="0032154F"/>
    <w:rsid w:val="00362326"/>
    <w:rsid w:val="00386F99"/>
    <w:rsid w:val="003A071F"/>
    <w:rsid w:val="003D5F36"/>
    <w:rsid w:val="003F281C"/>
    <w:rsid w:val="00421036"/>
    <w:rsid w:val="004224C4"/>
    <w:rsid w:val="00436249"/>
    <w:rsid w:val="00455292"/>
    <w:rsid w:val="00464C9C"/>
    <w:rsid w:val="00470A58"/>
    <w:rsid w:val="00483463"/>
    <w:rsid w:val="00495FF8"/>
    <w:rsid w:val="004A2CDA"/>
    <w:rsid w:val="004A65CD"/>
    <w:rsid w:val="004B3EAC"/>
    <w:rsid w:val="004C5E0A"/>
    <w:rsid w:val="004D709B"/>
    <w:rsid w:val="004F07F2"/>
    <w:rsid w:val="004F6813"/>
    <w:rsid w:val="00504A8E"/>
    <w:rsid w:val="005A46DC"/>
    <w:rsid w:val="005A4B69"/>
    <w:rsid w:val="005F3E2D"/>
    <w:rsid w:val="006024BB"/>
    <w:rsid w:val="00627197"/>
    <w:rsid w:val="00655982"/>
    <w:rsid w:val="006731BB"/>
    <w:rsid w:val="006745AF"/>
    <w:rsid w:val="0068175B"/>
    <w:rsid w:val="00684AC2"/>
    <w:rsid w:val="006925FB"/>
    <w:rsid w:val="006A57B9"/>
    <w:rsid w:val="006D4273"/>
    <w:rsid w:val="006E390D"/>
    <w:rsid w:val="006F0D6F"/>
    <w:rsid w:val="00715F50"/>
    <w:rsid w:val="00745CED"/>
    <w:rsid w:val="00757265"/>
    <w:rsid w:val="00770F0F"/>
    <w:rsid w:val="00771479"/>
    <w:rsid w:val="00776476"/>
    <w:rsid w:val="007879E7"/>
    <w:rsid w:val="007B2DAA"/>
    <w:rsid w:val="007B57A2"/>
    <w:rsid w:val="007C6BF1"/>
    <w:rsid w:val="007D09DA"/>
    <w:rsid w:val="007E7E68"/>
    <w:rsid w:val="0081649B"/>
    <w:rsid w:val="00854C5A"/>
    <w:rsid w:val="00875432"/>
    <w:rsid w:val="0088160A"/>
    <w:rsid w:val="008A1A3E"/>
    <w:rsid w:val="008D51C5"/>
    <w:rsid w:val="00905991"/>
    <w:rsid w:val="009069B3"/>
    <w:rsid w:val="00911C00"/>
    <w:rsid w:val="00950D6D"/>
    <w:rsid w:val="00970851"/>
    <w:rsid w:val="009744A7"/>
    <w:rsid w:val="00982EB9"/>
    <w:rsid w:val="009C5D64"/>
    <w:rsid w:val="009E67E7"/>
    <w:rsid w:val="00A10178"/>
    <w:rsid w:val="00A13DF7"/>
    <w:rsid w:val="00A201A5"/>
    <w:rsid w:val="00A23308"/>
    <w:rsid w:val="00A32BDE"/>
    <w:rsid w:val="00A33D8F"/>
    <w:rsid w:val="00A571EB"/>
    <w:rsid w:val="00A708E5"/>
    <w:rsid w:val="00A96DAA"/>
    <w:rsid w:val="00AE4105"/>
    <w:rsid w:val="00AF72F0"/>
    <w:rsid w:val="00B152A7"/>
    <w:rsid w:val="00B43402"/>
    <w:rsid w:val="00B6537B"/>
    <w:rsid w:val="00BD1D39"/>
    <w:rsid w:val="00C024CB"/>
    <w:rsid w:val="00C43E4E"/>
    <w:rsid w:val="00C55456"/>
    <w:rsid w:val="00C75016"/>
    <w:rsid w:val="00C862FE"/>
    <w:rsid w:val="00CB2CE2"/>
    <w:rsid w:val="00CD0F2F"/>
    <w:rsid w:val="00CD1BDD"/>
    <w:rsid w:val="00CE67F0"/>
    <w:rsid w:val="00D0636E"/>
    <w:rsid w:val="00D10C91"/>
    <w:rsid w:val="00D263D9"/>
    <w:rsid w:val="00D431E4"/>
    <w:rsid w:val="00D478E6"/>
    <w:rsid w:val="00D6425F"/>
    <w:rsid w:val="00D75843"/>
    <w:rsid w:val="00D7778D"/>
    <w:rsid w:val="00D80226"/>
    <w:rsid w:val="00D8028B"/>
    <w:rsid w:val="00DB6035"/>
    <w:rsid w:val="00E26235"/>
    <w:rsid w:val="00E3343F"/>
    <w:rsid w:val="00E41749"/>
    <w:rsid w:val="00E51F2C"/>
    <w:rsid w:val="00E67089"/>
    <w:rsid w:val="00E70CC0"/>
    <w:rsid w:val="00E95898"/>
    <w:rsid w:val="00EA5561"/>
    <w:rsid w:val="00EB5746"/>
    <w:rsid w:val="00EC5F95"/>
    <w:rsid w:val="00ED1269"/>
    <w:rsid w:val="00EE28F3"/>
    <w:rsid w:val="00EE4E23"/>
    <w:rsid w:val="00F14C31"/>
    <w:rsid w:val="00F27869"/>
    <w:rsid w:val="00F51F71"/>
    <w:rsid w:val="00F6437F"/>
    <w:rsid w:val="00F804B2"/>
    <w:rsid w:val="00F82F6B"/>
    <w:rsid w:val="00F93501"/>
    <w:rsid w:val="00FB3FA8"/>
    <w:rsid w:val="00FB7B93"/>
    <w:rsid w:val="00FC56D4"/>
    <w:rsid w:val="00FD3452"/>
    <w:rsid w:val="00FE7897"/>
    <w:rsid w:val="00FF33D9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682237-0D57-45B4-AF86-417E6884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5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F68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F681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A4BC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A4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日比茂久</cp:lastModifiedBy>
  <cp:revision>10</cp:revision>
  <cp:lastPrinted>2014-08-21T06:38:00Z</cp:lastPrinted>
  <dcterms:created xsi:type="dcterms:W3CDTF">2015-05-27T02:42:00Z</dcterms:created>
  <dcterms:modified xsi:type="dcterms:W3CDTF">2019-04-12T11:48:00Z</dcterms:modified>
</cp:coreProperties>
</file>